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828"/>
        <w:gridCol w:w="2645"/>
        <w:gridCol w:w="2485"/>
        <w:gridCol w:w="1710"/>
        <w:gridCol w:w="1213"/>
        <w:gridCol w:w="695"/>
      </w:tblGrid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</w:t>
            </w:r>
          </w:p>
        </w:tc>
        <w:tc>
          <w:tcPr>
            <w:tcW w:w="2645" w:type="dxa"/>
            <w:vAlign w:val="center"/>
          </w:tcPr>
          <w:p w:rsidR="001A346F" w:rsidRDefault="001A346F" w:rsidP="001A346F">
            <w:pPr>
              <w:tabs>
                <w:tab w:val="left" w:pos="1080"/>
              </w:tabs>
            </w:pPr>
            <w:r>
              <w:t>B.M.A.RAJA 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Director General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49" name="Picture 1" descr="\\LETTERCOM\Office Letter\පුද්ගලික ලිපි\ID FHOTO\HO\DSC_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LETTERCOM\Office Letter\පුද්ගලික ලිපි\ID FHOTO\HO\DSC_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H.K.SUDARSHANA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Director(Operation &amp; planning)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0" name="Picture 4" descr="\\LETTERCOM\Office Letter\පුද්ගලික ලිපි\ID FHOTO\HO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LETTERCOM\Office Letter\පුද්ගලික ලිපි\ID FHOTO\HO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</w:t>
            </w:r>
          </w:p>
        </w:tc>
        <w:tc>
          <w:tcPr>
            <w:tcW w:w="264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A.K.P.K.JAYASIRI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Director (Admin, Development &amp; Finance)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H.W.ARIYASENA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Assistant/Deputy Director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1" name="Picture 18" descr="\\LETTERCOM\Office Letter\පුද්ගලික ලිපි\ID FHOTO\Hambantota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LETTERCOM\Office Letter\පුද්ගලික ලිපි\ID FHOTO\Hambantota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K.D.S.RUPASIGHE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Assistant/Deputy Director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2" name="Picture 3" descr="\\LETTERCOM\Office Letter\පුද්ගලික ලිපි\ID FHOTO\galle\K.J.M. SAMAN  PRASA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LETTERCOM\Office Letter\පුද්ගලික ලිපි\ID FHOTO\galle\K.J.M. SAMAN  PRASA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M.D.JAYASINGHA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Assistant/Deputy Director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N.S.GURUSINGHE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Assistant/Deputy Director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N.K.M.M.PRASANGA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Assistant/Deputy Director(Administration)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3" name="Picture 19" descr="\\LETTERCOM\Office Letter\පුද්ගලික ලිපි\ID FHOTO\HO\Mr.Madura Pras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LETTERCOM\Office Letter\පුද්ගලික ලිපි\ID FHOTO\HO\Mr.Madura Pras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G.H.G.N.HEMANTHA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Assistant/Deputy Director(Development, Training &amp; Research)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4" name="Picture 2" descr="\\LETTERCOM\Office Letter\පුද්ගලික ලිපි\ID FHOTO\matara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LETTERCOM\Office Letter\පුද්ගලික ලිපි\ID FHOTO\matara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10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M.V.R.K.MANEL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Accountant</w:t>
            </w:r>
          </w:p>
        </w:tc>
        <w:tc>
          <w:tcPr>
            <w:tcW w:w="1710" w:type="dxa"/>
          </w:tcPr>
          <w:p w:rsidR="001A346F" w:rsidRDefault="001A346F" w:rsidP="002F19E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5" name="Picture 5" descr="\\LETTERCOM\Office Letter\පුද්ගලික ලිපි\ID FHOTO\HO\Mrs.Rathna Kumari Ma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LETTERCOM\Office Letter\පුද්ගලික ලිපි\ID FHOTO\HO\Mrs.Rathna Kumari Ma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 R.L.BERNARD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Planning Officer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6" name="Picture 6" descr="\\LETTERCOM\Office Letter\පුද්ගලික ලිපි\ID FHOTO\HO\Mr.G.R.L.Bern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LETTERCOM\Office Letter\පුද්ගලික ලිපි\ID FHOTO\HO\Mr.G.R.L.Bern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K.G.WIMALAWATHIE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Transport Officer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7" name="Picture 7" descr="\\LETTERCOM\Office Letter\පුද්ගලික ලිපි\ID FHOTO\HO\Mrs. Wimala Kariyawas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LETTERCOM\Office Letter\පුද්ගලික ලිපි\ID FHOTO\HO\Mrs. Wimala Kariyawas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A.H.PATHMALAL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Transport Officer</w:t>
            </w:r>
          </w:p>
        </w:tc>
        <w:tc>
          <w:tcPr>
            <w:tcW w:w="1710" w:type="dxa"/>
          </w:tcPr>
          <w:p w:rsidR="001A346F" w:rsidRDefault="001A346F" w:rsidP="00CD5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8" name="Picture 8" descr="\\LETTERCOM\Office Letter\පුද්ගලික ලිපි\ID FHOTO\Hambantota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LETTERCOM\Office Letter\පුද්ගලික ලිපි\ID FHOTO\Hambantota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M.PUSHPA KUMARA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Transport Officer</w:t>
            </w:r>
          </w:p>
        </w:tc>
        <w:tc>
          <w:tcPr>
            <w:tcW w:w="1710" w:type="dxa"/>
          </w:tcPr>
          <w:p w:rsidR="001A346F" w:rsidRDefault="001A346F" w:rsidP="00CD5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59" name="Picture 10" descr="\\LETTERCOM\Office Letter\පුද්ගලික ලිපි\ID FHOTO\HO\Mr. M. Pushpaku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ETTERCOM\Office Letter\පුද්ගලික ලිපි\ID FHOTO\HO\Mr. M. Pushpakum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N.G.SAMAN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Transport Officer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0" name="Picture 9" descr="\\LETTERCOM\Office Letter\පුද්ගලික ලිපි\ID FHOTO\Hambantota\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ETTERCOM\Office Letter\පුද්ගලික ලිපි\ID FHOTO\Hambantota\DSC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U.J.PREBATH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Transport Officer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S.S.A. SARACHCHANDRA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Administrative Officer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1" name="Picture 11" descr="\\LETTERCOM\Office Letter\පුද්ගලික ලිපි\ID FHOTO\HO\Mrs. Asanka Sarathchan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LETTERCOM\Office Letter\පුද්ගලික ලිපි\ID FHOTO\HO\Mrs. Asanka Sarathchand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18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I.U.KARIYAWASAM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Internal Audit Officer</w:t>
            </w:r>
          </w:p>
        </w:tc>
        <w:tc>
          <w:tcPr>
            <w:tcW w:w="1710" w:type="dxa"/>
          </w:tcPr>
          <w:p w:rsidR="001A346F" w:rsidRDefault="001A346F" w:rsidP="00CD5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2" name="Picture 12" descr="\\LETTERCOM\Office Letter\පුද්ගලික ලිපි\ID FHOTO\HO\Mrs. Indika Kariyawas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LETTERCOM\Office Letter\පුද්ගලික ලිපි\ID FHOTO\HO\Mrs. Indika Kariyawas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W.H.M.N.RANBANDA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3" name="Picture 13" descr="\\LETTERCOM\Office Letter\පුද්ගලික ලිපි\ID FHOTO\galle\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LETTERCOM\Office Letter\පුද්ගලික ලිපි\ID FHOTO\galle\DSC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M.A.G.GAMINI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G.A.BADDEVITHANA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4" name="Picture 14" descr="\\LETTERCOM\Office Letter\පුද්ගලික ලිපි\ID FHOTO\galle\G.A. BADDEVITH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LETTERCOM\Office Letter\පුද්ගලික ලිපි\ID FHOTO\galle\G.A. BADDEVITH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B.G.RANJITH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 w:rsidP="00CD51B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5" name="Picture 16" descr="\\LETTERCOM\Office Letter\පුද්ගලික ලිපි\ID FHOTO\matara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LETTERCOM\Office Letter\පුද්ගලික ලිපි\ID FHOTO\matara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H.A.C.CHINTHANA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S.L.GODEVITHANA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6" name="Picture 15" descr="\\LETTERCOM\Office Letter\පුද්ගලික ලිපි\ID FHOTO\matara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LETTERCOM\Office Letter\පුද්ගලික ලිපි\ID FHOTO\matara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A.P. NALAKA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7" name="Picture 17" descr="\\LETTERCOM\Office Letter\පුද්ගලික ලිපි\ID FHOTO\matara\DSC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LETTERCOM\Office Letter\පුද්ගලික ලිපි\ID FHOTO\matara\DSC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P.V.N. NILANTHA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Senior Inspector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K.D.  PRASAD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8" name="Picture 20" descr="\\LETTERCOM\Office Letter\පුද්ගලික ලිපි\ID FHOTO\galle\DSC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LETTERCOM\Office Letter\පුද්ගලික ලිපි\ID FHOTO\galle\DSC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28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L.H.C.P.KUMARA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69" name="Picture 57" descr="\\LETTERCOM\Office Letter\පුද්ගලික ලිපි\ID FHOTO\galle\DSC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LETTERCOM\Office Letter\පුද්ගලික ලිපි\ID FHOTO\galle\DSC_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T.A.  PRIYANTHA  DE  SILVA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0" name="Picture 54" descr="\\LETTERCOM\Office Letter\පුද්ගලික ලිපි\ID FHOTO\galle\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LETTERCOM\Office Letter\පුද්ගලික ලිපි\ID FHOTO\galle\DSC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H.L.C.D.WEERATHUNGA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1" name="Picture 21" descr="\\LETTERCOM\Office Letter\පුද්ගලික ලිපි\ID FHOTO\galle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LETTERCOM\Office Letter\පුද්ගලික ලිපි\ID FHOTO\galle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D.GUNASEKARA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Senior Inspector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D.A.V.K.DINARATHNA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Senior Inspector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2" name="Picture 22" descr="\\LETTERCOM\Office Letter\පුද්ගලික ලිපි\ID FHOTO\galle\DSC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LETTERCOM\Office Letter\පුද්ගලික ලිපි\ID FHOTO\galle\DSC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K.W.A.N.PRIYADARSHNA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Senior Inspector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G.G.WICKRAMASIRI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Time Table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3" name="Picture 23" descr="\\LETTERCOM\Office Letter\පුද්ගලික ලිපි\ID FHOTO\HO\Mrs. G.G. Wickramasi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LETTERCOM\Office Letter\පුද්ගලික ලිපි\ID FHOTO\HO\Mrs. G.G. Wickramasi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N.C.LIYANAGE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Time Table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4" name="Picture 24" descr="\\LETTERCOM\Office Letter\පුද්ගලික ලිපි\ID FHOTO\galle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LETTERCOM\Office Letter\පුද්ගලික ලිපි\ID FHOTO\galle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C.D.GAMAGE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Time Table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5" name="Picture 25" descr="\\LETTERCOM\Office Letter\පුද්ගලික ලිපි\ID FHOTO\HO\Mrs.Chamini Ga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LETTERCOM\Office Letter\පුද්ගලික ලිපි\ID FHOTO\HO\Mrs.Chamini Ga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37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G.H.G.D.P.KUMARA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Time Table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6" name="Picture 26" descr="\\LETTERCOM\Office Letter\පුද්ගලික ලිපි\ID FHOTO\HO\Mr. G.H.G. Damm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LETTERCOM\Office Letter\පුද්ගලික ලිපි\ID FHOTO\HO\Mr. G.H.G. Damm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L.H. SAGARA  DE  SILVA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Court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 J. E.  MENDIS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K.H.G.U.RANJAN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7" name="Picture 27" descr="\\LETTERCOM\Office Letter\පුද්ගලික ලිපි\ID FHOTO\HO\Mr. Upul Ranj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LETTERCOM\Office Letter\පුද්ගලික ලිපි\ID FHOTO\HO\Mr. Upul Ranj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L.G.RUWAN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 w:rsidP="004D5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8" name="Picture 28" descr="\\LETTERCOM\Office Letter\පුද්ගලික ලිපි\ID FHOTO\galle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LETTERCOM\Office Letter\පුද්ගලික ලිපි\ID FHOTO\galle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I.WICKRAMASEKARA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M.K.D. SAMANTHA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79" name="Picture 55" descr="\\LETTERCOM\Office Letter\පුද්ගලික ලිපි\ID FHOTO\galle\DSC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LETTERCOM\Office Letter\පුද්ගලික ලිපි\ID FHOTO\galle\DSC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K.K.G.  SUDATH  PRIYANTHA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K.G.R.M.PRIYADARSHANI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0" name="Picture 29" descr="\\LETTERCOM\Office Letter\පුද්ගලික ලිපි\ID FHOTO\HO\Mrs.K.J.R. Priyadharsh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LETTERCOM\Office Letter\පුද්ගලික ලිපි\ID FHOTO\HO\Mrs.K.J.R. Priyadharsh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I.D.A.JAYASINGHE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1" name="Picture 30" descr="\\LETTERCOM\Office Letter\පුද්ගලික ලිපි\ID FHOTO\HO\Miss. Ashoka Jayasing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LETTERCOM\Office Letter\පුද්ගලික ලිපි\ID FHOTO\HO\Miss. Ashoka Jayasing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47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P.H.K.JANAPRIYA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2" name="Picture 31" descr="\\LETTERCOM\Office Letter\පුද්ගලික ලිපි\ID FHOTO\HO\P.H. Ka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LETTERCOM\Office Letter\පුද්ගලික ලිපි\ID FHOTO\HO\P.H. Ka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G.S.G.A.GANEGODA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3" name="Picture 32" descr="\\LETTERCOM\Office Letter\පුද්ගලික ලිපි\ID FHOTO\HO\Mrs.Aruni Ganeg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LETTERCOM\Office Letter\පුද්ගලික ලිපි\ID FHOTO\HO\Mrs.Aruni Ganeg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S.R.ARIYATHILAKE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4" name="Picture 33" descr="\\LETTERCOM\Office Letter\පුද්ගලික ලිපි\ID FHOTO\HO\Mrs. Sujeewa Ariyathil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LETTERCOM\Office Letter\පුද්ගලික ලිපි\ID FHOTO\HO\Mrs. Sujeewa Ariyathil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K.G. MADURA  ASANTHA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 w:rsidP="004D5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5" name="Picture 34" descr="\\LETTERCOM\Office Letter\පුද්ගලික ලිපි\ID FHOTO\matara\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LETTERCOM\Office Letter\පුද්ගලික ලිපි\ID FHOTO\matara\DSC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A.V.P.U.KUMARA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6" name="Picture 35" descr="\\LETTERCOM\Office Letter\පුද්ගලික ලිපි\ID FHOTO\HO\Mrs.Udayaku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LETTERCOM\Office Letter\පුද්ගලික ලිපි\ID FHOTO\HO\Mrs.Udayakum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M.A.BANDUKUMARA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 w:rsidP="00BD2E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7" name="Picture 36" descr="\\LETTERCOM\Office Letter\පුද්ගලික ලිපි\ID FHOTO\Hambantota\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LETTERCOM\Office Letter\පුද්ගලික ලිපි\ID FHOTO\Hambantota\DSC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K.H.T.K.KUMARA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8" name="Picture 37" descr="\\LETTERCOM\Office Letter\පුද්ගලික ලිපි\ID FHOTO\Hambantota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LETTERCOM\Office Letter\පුද්ගලික ලිපි\ID FHOTO\Hambantota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54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L.A.VITHANA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89" name="Picture 53" descr="\\LETTERCOM\Office Letter\පුද්ගලික ලිපි\ID FHOTO\matara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LETTERCOM\Office Letter\පුද්ගලික ලිපි\ID FHOTO\matara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L.P.C.R.KUMARA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H.DARMASIRI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 w:rsidP="00507011">
            <w:pPr>
              <w:tabs>
                <w:tab w:val="left" w:pos="291"/>
              </w:tabs>
            </w:pPr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190" name="Picture 3" descr="\\Lettercom\d\Ashoka letter\ID FHOTO\HO\_DSC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Lettercom\d\Ashoka letter\ID FHOTO\HO\_DSC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G.A.P.INDRALAL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J.P.A.S.JAYANETHTHI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 w:rsidP="00BD2E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91" name="Picture 38" descr="\\LETTERCOM\Office Letter\පුද්ගලික ලිපි\ID FHOTO\galle\DSC_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LETTERCOM\Office Letter\පුද්ගලික ලිපි\ID FHOTO\galle\DSC_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M.M.KARANAYAKA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92" name="Picture 39" descr="\\LETTERCOM\Office Letter\පුද්ගලික ලිපි\ID FHOTO\Hambantota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LETTERCOM\Office Letter\පුද්ගලික ලිපි\ID FHOTO\Hambantota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R. P. DE  S.WAIDYASEKARA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93" name="Picture 40" descr="\\LETTERCOM\Office Letter\පුද්ගලික ලිපි\ID FHOTO\HO\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LETTERCOM\Office Letter\පුද්ගලික ලිපි\ID FHOTO\HO\DSC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A.T.K DE SILWA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 w:rsidP="0050701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194" name="Picture 4" descr="\\Lettercom\d\Ashoka letter\ID FHOTO\HO\Miss.Thanuja Krishant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Lettercom\d\Ashoka letter\ID FHOTO\HO\Miss.Thanuja Krishant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D.P.WIJEHEWA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H.L.I.MADUSHANI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195" name="Picture 5" descr="\\Lettercom\d\Ashoka letter\ID FHOTO\HO\_DSC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Lettercom\d\Ashoka letter\ID FHOTO\HO\_DSC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64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W.A.K.UDAYANGANI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196" name="Picture 6" descr="\\Lettercom\d\Ashoka letter\ID FHOTO\HO\_DSC0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Lettercom\d\Ashoka letter\ID FHOTO\HO\_DSC0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P.A.C.SAUMYA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197" name="Picture 7" descr="\\Lettercom\d\Ashoka letter\ID FHOTO\HO\_DSC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Lettercom\d\Ashoka letter\ID FHOTO\HO\_DSC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W.P.THUSHANI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198" name="Picture 9" descr="\\Lettercom\d\Ashoka letter\ID FHOTO\_DSC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ettercom\d\Ashoka letter\ID FHOTO\_DSC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L.GURUSINGHE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199" name="Picture 10" descr="\\Lettercom\d\Ashoka letter\ID FHOTO\HO\_DSC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ettercom\d\Ashoka letter\ID FHOTO\HO\_DSC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N.D.RANAWEERA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200" name="Picture 11" descr="\\Lettercom\d\Ashoka letter\ID FHOTO\HO\_DSC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Lettercom\d\Ashoka letter\ID FHOTO\HO\_DSC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W.D.PRASADINI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201" name="Picture 12" descr="\\Lettercom\d\Ashoka letter\ID FHOTO\HO\_DSC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Lettercom\d\Ashoka letter\ID FHOTO\HO\_DSC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W.R.N.JAYAWARDANA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35025" cy="1081405"/>
                  <wp:effectExtent l="19050" t="0" r="3175" b="0"/>
                  <wp:docPr id="202" name="Picture 13" descr="\\Lettercom\d\Ashoka letter\ID FHOTO\HO\_DSC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Lettercom\d\Ashoka letter\ID FHOTO\HO\_DSC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A.I.MADUSHANKI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T.D.WICKRAMASEKARA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 xml:space="preserve">S.SUNIL 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74</w:t>
            </w:r>
          </w:p>
        </w:tc>
        <w:tc>
          <w:tcPr>
            <w:tcW w:w="2645" w:type="dxa"/>
            <w:vAlign w:val="center"/>
          </w:tcPr>
          <w:p w:rsidR="001A346F" w:rsidRDefault="001A346F">
            <w:pPr>
              <w:rPr>
                <w:sz w:val="24"/>
                <w:szCs w:val="24"/>
              </w:rPr>
            </w:pPr>
            <w:r>
              <w:t>D.S.Y.R.KUMARI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Management Assistant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>
            <w:r>
              <w:t>-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H.R.P.I.GUNASEKARA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V.U.S.EDMOND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03" name="Picture 46" descr="\\LETTERCOM\Office Letter\පුද්ගලික ලිපි\ID FHOTO\galle\DSC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LETTERCOM\Office Letter\පුද්ගලික ලිපි\ID FHOTO\galle\DSC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M.K.A.ASOKA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04" name="Picture 56" descr="\\LETTERCOM\Office Letter\පුද්ගලික ලිපි\ID FHOTO\galle\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LETTERCOM\Office Letter\පුද්ගලික ලිපි\ID FHOTO\galle\DSC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C.KODIPPILI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G.L.A.ARIYADASA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K.H.S.GUNARATHNA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R.A.ANANDA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U.L.R.AMARASINGHA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S.S.KURUPPUARACHCHI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H.A.WEERATHILAKA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S.P.A.KUMARA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E.P. GAMINI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R.D. LOKUMARAMBAGE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R.P.SAMAN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W.P.NIHAL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A.K.JAYASINGHE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91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L.P.U.RUWAN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 w:rsidP="00D508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05" name="Picture 59" descr="\\LETTERCOM\Office Letter\පුද්ගලික ලිපි\ID FHOTO\matara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LETTERCOM\Office Letter\පුද්ගලික ලිපි\ID FHOTO\matara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K.J.M.S.PRASANNA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P.H.N.A.KUMARA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06" name="Picture 49" descr="\\LETTERCOM\Office Letter\පුද්ගලික ලිපි\ID FHOTO\galle\DSC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LETTERCOM\Office Letter\පුද්ගලික ලිපි\ID FHOTO\galle\DSC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 L.  MEEGAMA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07" name="Picture 48" descr="\\LETTERCOM\Office Letter\පුද්ගලික ලිපි\ID FHOTO\galle\DSC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LETTERCOM\Office Letter\පුද්ගලික ලිපි\ID FHOTO\galle\DSC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W.M.S.CHANDANA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N.S.W.ASANGA DE SILVA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08" name="Picture 50" descr="\\LETTERCOM\Office Letter\පුද්ගලික ලිපි\ID FHOTO\galle\DSC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LETTERCOM\Office Letter\පුද්ගලික ලිපි\ID FHOTO\galle\DSC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H.P.PIYASOMA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09" name="Picture 47" descr="\\LETTERCOM\Office Letter\පුද්ගලික ලිපි\ID FHOTO\matara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LETTERCOM\Office Letter\පුද්ගලික ලිපි\ID FHOTO\matara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D.WICKRAMASINGHE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N.H.MAITHREEPALA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 xml:space="preserve">W.RASIKA  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J.P. JAYARATHNA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102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P.H.D.MOHAN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0" name="Picture 58" descr="\\LETTERCOM\Office Letter\පුද්ගලික ලිපි\ID FHOTO\matara\DSC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LETTERCOM\Office Letter\පුද්ගලික ලිපි\ID FHOTO\matara\DSC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MT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S.S. HETTIARACHCHI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S.H.GAMINI DE SILVA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K.R.P.J.CHAMINDA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W.H.S.RANAWEERA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 M.SOMARATHNA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 L. K.PUSHPAKUMARA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K.W.A.SHANTHA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W.K.DARMAPALA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 L.ARIYARATHNA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W.A.S.NISHANTHA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K.W.PRIYANTHA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A.G.S.S.PERERA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D.G.M.UDAYANGA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H.G.A.P.GUNAPALA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A.D.K.THUSHARA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P.H.N.E.DE  SILVA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H.H.I.P.DE  SILVA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W.M.DARMADASA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A.R.GAMAGE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H.G.U.KUMARA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123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C.J.KALUPAHANA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1" name="Picture 51" descr="\\LETTERCOM\Office Letter\පුද්ගලික ලිපි\ID FHOTO\galle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LETTERCOM\Office Letter\පුද්ගලික ලිපි\ID FHOTO\galle\DSC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P.A.A.WITHANA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H.G.D.TUSHARA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M.W.G.PRIYANTHA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 M.D.ASHAN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E.G.S.KUMARA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W.H.C.JEEVANLAL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W.PRIYANTHA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D.T.C.ABEGUNASEKARA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E.M.K.L.MANJULA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S.D.P.W.KUMARA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K.P.P.R.KUMARA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G.W.K. WIMALAGUNASEKARA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P.K.THENUWARA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P.K.NANDASENA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S.W.T.WAJIRAMAL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2" name="Picture 14" descr="\\Lettercom\d\Ashoka letter\ID FHOTO\IMG_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Lettercom\d\Ashoka letter\ID FHOTO\IMG_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D.M.R.P.SAMPATH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140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S.K.R.NADEESHAN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3" name="Picture 15" descr="\\Lettercom\d\Ashoka letter\ID FHOTO\IMG_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Lettercom\d\Ashoka letter\ID FHOTO\IMG_0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T.L.R.SHASHIN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4" name="Picture 16" descr="\\Lettercom\d\Ashoka letter\ID FHOTO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Lettercom\d\Ashoka letter\ID FHOTO\IMG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P.P.JAYAWARDENA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H.G.S.DAMITH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H.K.D.ERANDIKA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K.L.A.J.P.WEERASINGHE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B.RAVEENDRA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5" name="Picture 17" descr="\\Lettercom\d\Ashoka letter\ID FHOTO\IMG_5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Lettercom\d\Ashoka letter\ID FHOTO\IMG_5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D.H.VITHANA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R.Y.D.W.J.KWEERAMAN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S.W.G.S.RANJAN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K.G.D.D.SENARATHNA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G.T.JAYASINGHE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B.K.RUWAN 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L.A.MALLAWAARACHCHI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W.K.A.T.LAKMAL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G.P.T.SAMPATH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C.G.ARACHCHIGE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157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M.A.M.GUNATHILAKA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W.MAHESH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K.T.D.MADHUSANKA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P.H.I.MADUSANKA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H.N.K.C.D.GUNASIRI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D.M. GAMAGE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H.T.T.R.DE SILVA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P.H.T.K.UBAYAWARDHANA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K.H.R.LAKSHAN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166</w:t>
            </w:r>
          </w:p>
        </w:tc>
        <w:tc>
          <w:tcPr>
            <w:tcW w:w="264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E.NISHAN VITHARANA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167</w:t>
            </w:r>
          </w:p>
        </w:tc>
        <w:tc>
          <w:tcPr>
            <w:tcW w:w="264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T.H.D.G. DE SILVA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168</w:t>
            </w:r>
          </w:p>
        </w:tc>
        <w:tc>
          <w:tcPr>
            <w:tcW w:w="264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K.K.M.K.INDHRAJITH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169</w:t>
            </w:r>
          </w:p>
        </w:tc>
        <w:tc>
          <w:tcPr>
            <w:tcW w:w="264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P.H.D.R.DILUSHA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D.G.M.INDRASIRI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A.H.W.D.KUMARA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172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M.G.BANDULA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Point Controller/Flying Squad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173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D.G.SUNIL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Driver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6" name="Picture 52" descr="\\LETTERCOM\Office Letter\පුද්ගලික ලිපි\ID FHOTO\HO\Mr.D.G. Sun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LETTERCOM\Office Letter\පුද්ගලික ලිපි\ID FHOTO\HO\Mr.D.G. Sun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174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W.T.R.KUMARA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Driver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910595" cy="1037493"/>
                  <wp:effectExtent l="19050" t="0" r="3805" b="0"/>
                  <wp:docPr id="217" name="Picture 44" descr="\\LETTERCOM\Office Letter\පුද්ගලික ලිපි\ID FHOTO\galle\DSC_6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LETTERCOM\Office Letter\පුද්ගලික ලිපි\ID FHOTO\galle\DSC_6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85" cy="103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lastRenderedPageBreak/>
              <w:t>175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D.G.S.SAMEERA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Driver</w:t>
            </w:r>
          </w:p>
        </w:tc>
        <w:tc>
          <w:tcPr>
            <w:tcW w:w="1710" w:type="dxa"/>
          </w:tcPr>
          <w:p w:rsidR="001A346F" w:rsidRDefault="001A346F" w:rsidP="00BD2E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8" name="Picture 42" descr="\\LETTERCOM\Office Letter\පුද්ගලික ලිපි\ID FHOTO\HO\Mr.Suwin Same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LETTERCOM\Office Letter\පුද්ගලික ලිපි\ID FHOTO\HO\Mr.Suwin Same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176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B.CHAMINDA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Driver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177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A.G.PRIYANTHA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Office Aide</w:t>
            </w:r>
          </w:p>
        </w:tc>
        <w:tc>
          <w:tcPr>
            <w:tcW w:w="1710" w:type="dxa"/>
          </w:tcPr>
          <w:p w:rsidR="001A346F" w:rsidRDefault="001A346F"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19" name="Picture 45" descr="\\LETTERCOM\Office Letter\පුද්ගලික ලිපි\ID FHOTO\galle\DSC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LETTERCOM\Office Letter\පුද්ගලික ලිපි\ID FHOTO\galle\DSC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GL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178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M.P.WASANTHA</w:t>
            </w:r>
          </w:p>
        </w:tc>
        <w:tc>
          <w:tcPr>
            <w:tcW w:w="2485" w:type="dxa"/>
            <w:vAlign w:val="center"/>
          </w:tcPr>
          <w:p w:rsidR="001A346F" w:rsidRDefault="001A346F">
            <w:r>
              <w:t>Office Aide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179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D.W.D.S.KUMARA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Office Aide</w:t>
            </w:r>
          </w:p>
        </w:tc>
        <w:tc>
          <w:tcPr>
            <w:tcW w:w="1710" w:type="dxa"/>
          </w:tcPr>
          <w:p w:rsidR="001A346F" w:rsidRDefault="001A346F" w:rsidP="00BD2E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620" cy="1081405"/>
                  <wp:effectExtent l="19050" t="0" r="0" b="0"/>
                  <wp:docPr id="220" name="Picture 41" descr="\\LETTERCOM\Office Letter\පුද්ගලික ලිපි\ID FHOTO\HO\Mrs.Dammika Sar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LETTERCOM\Office Letter\පුද්ගලික ලිපි\ID FHOTO\HO\Mrs.Dammika Sar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:rsidR="001A346F" w:rsidRDefault="001A346F">
            <w:r>
              <w:t>HO</w:t>
            </w:r>
          </w:p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180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D.D.M. WICRAMASINGHE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Office Aide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181</w:t>
            </w:r>
          </w:p>
        </w:tc>
        <w:tc>
          <w:tcPr>
            <w:tcW w:w="2645" w:type="dxa"/>
            <w:vAlign w:val="center"/>
          </w:tcPr>
          <w:p w:rsidR="001A346F" w:rsidRDefault="001A346F">
            <w:r>
              <w:t>I.WIJESEKARA</w:t>
            </w:r>
          </w:p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  <w:r>
              <w:rPr>
                <w:color w:val="000000"/>
              </w:rPr>
              <w:t>Office Aide</w:t>
            </w: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2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3</w:t>
            </w:r>
          </w:p>
        </w:tc>
        <w:tc>
          <w:tcPr>
            <w:tcW w:w="264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4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5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6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7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8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9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10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11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12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13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14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15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16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17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18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/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  <w:tr w:rsidR="001A346F" w:rsidTr="001A346F">
        <w:tc>
          <w:tcPr>
            <w:tcW w:w="828" w:type="dxa"/>
            <w:vAlign w:val="center"/>
          </w:tcPr>
          <w:p w:rsidR="001A346F" w:rsidRDefault="001A346F">
            <w:pPr>
              <w:jc w:val="center"/>
            </w:pPr>
            <w:r>
              <w:t>19</w:t>
            </w:r>
          </w:p>
        </w:tc>
        <w:tc>
          <w:tcPr>
            <w:tcW w:w="2645" w:type="dxa"/>
            <w:vAlign w:val="center"/>
          </w:tcPr>
          <w:p w:rsidR="001A346F" w:rsidRDefault="001A346F"/>
        </w:tc>
        <w:tc>
          <w:tcPr>
            <w:tcW w:w="2485" w:type="dxa"/>
            <w:vAlign w:val="center"/>
          </w:tcPr>
          <w:p w:rsidR="001A346F" w:rsidRDefault="001A346F">
            <w:pPr>
              <w:rPr>
                <w:color w:val="000000"/>
              </w:rPr>
            </w:pPr>
          </w:p>
        </w:tc>
        <w:tc>
          <w:tcPr>
            <w:tcW w:w="1710" w:type="dxa"/>
          </w:tcPr>
          <w:p w:rsidR="001A346F" w:rsidRDefault="001A346F"/>
        </w:tc>
        <w:tc>
          <w:tcPr>
            <w:tcW w:w="1213" w:type="dxa"/>
          </w:tcPr>
          <w:p w:rsidR="001A346F" w:rsidRDefault="001A346F"/>
        </w:tc>
        <w:tc>
          <w:tcPr>
            <w:tcW w:w="695" w:type="dxa"/>
          </w:tcPr>
          <w:p w:rsidR="001A346F" w:rsidRDefault="001A346F"/>
        </w:tc>
      </w:tr>
    </w:tbl>
    <w:p w:rsidR="002F19E0" w:rsidRDefault="002F19E0"/>
    <w:sectPr w:rsidR="002F19E0" w:rsidSect="00791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2F19E0"/>
    <w:rsid w:val="001128E1"/>
    <w:rsid w:val="001A2657"/>
    <w:rsid w:val="001A346F"/>
    <w:rsid w:val="002403C4"/>
    <w:rsid w:val="002F19E0"/>
    <w:rsid w:val="0031091B"/>
    <w:rsid w:val="004D556D"/>
    <w:rsid w:val="00507011"/>
    <w:rsid w:val="00610119"/>
    <w:rsid w:val="006B51DB"/>
    <w:rsid w:val="00791649"/>
    <w:rsid w:val="007E465A"/>
    <w:rsid w:val="00A06F1A"/>
    <w:rsid w:val="00BD2E8A"/>
    <w:rsid w:val="00BE6E56"/>
    <w:rsid w:val="00CD51BA"/>
    <w:rsid w:val="00D50840"/>
    <w:rsid w:val="00FD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19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5060922</TotalTime>
  <Pages>15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12</cp:revision>
  <dcterms:created xsi:type="dcterms:W3CDTF">2008-12-31T20:20:00Z</dcterms:created>
  <dcterms:modified xsi:type="dcterms:W3CDTF">2018-08-17T05:08:00Z</dcterms:modified>
</cp:coreProperties>
</file>